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A4B" w:rsidRDefault="00926A5F" w:rsidP="00926A5F">
      <w:pPr>
        <w:jc w:val="center"/>
      </w:pPr>
      <w:bookmarkStart w:id="0" w:name="_GoBack"/>
      <w:bookmarkEnd w:id="0"/>
      <w:r>
        <w:t>Algebra 1 – Lesson 3.1</w:t>
      </w:r>
    </w:p>
    <w:p w:rsidR="00926A5F" w:rsidRDefault="00926A5F" w:rsidP="00926A5F">
      <w:pPr>
        <w:jc w:val="center"/>
      </w:pPr>
    </w:p>
    <w:p w:rsidR="00926A5F" w:rsidRDefault="00926A5F" w:rsidP="00926A5F">
      <w:r>
        <w:t>Name____________________________________________</w:t>
      </w:r>
      <w:r>
        <w:tab/>
      </w:r>
      <w:r>
        <w:tab/>
        <w:t>Period_________</w:t>
      </w:r>
      <w:r>
        <w:tab/>
      </w:r>
      <w:r>
        <w:tab/>
        <w:t>Date_________________________________________</w:t>
      </w:r>
    </w:p>
    <w:p w:rsidR="00926A5F" w:rsidRDefault="00926A5F" w:rsidP="00926A5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8"/>
        <w:gridCol w:w="5940"/>
        <w:gridCol w:w="1710"/>
        <w:gridCol w:w="3978"/>
      </w:tblGrid>
      <w:tr w:rsidR="00926A5F" w:rsidTr="00926A5F">
        <w:tc>
          <w:tcPr>
            <w:tcW w:w="2988" w:type="dxa"/>
          </w:tcPr>
          <w:p w:rsidR="00926A5F" w:rsidRPr="00926A5F" w:rsidRDefault="00926A5F" w:rsidP="00926A5F">
            <w:pPr>
              <w:jc w:val="center"/>
              <w:rPr>
                <w:b/>
              </w:rPr>
            </w:pPr>
            <w:r w:rsidRPr="00926A5F">
              <w:rPr>
                <w:b/>
              </w:rPr>
              <w:t>Word</w:t>
            </w:r>
          </w:p>
        </w:tc>
        <w:tc>
          <w:tcPr>
            <w:tcW w:w="5940" w:type="dxa"/>
          </w:tcPr>
          <w:p w:rsidR="00926A5F" w:rsidRPr="00926A5F" w:rsidRDefault="00926A5F" w:rsidP="00926A5F">
            <w:pPr>
              <w:jc w:val="center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1710" w:type="dxa"/>
          </w:tcPr>
          <w:p w:rsidR="00926A5F" w:rsidRPr="00926A5F" w:rsidRDefault="00926A5F" w:rsidP="00926A5F">
            <w:pPr>
              <w:jc w:val="center"/>
              <w:rPr>
                <w:b/>
              </w:rPr>
            </w:pPr>
            <w:r>
              <w:rPr>
                <w:b/>
              </w:rPr>
              <w:t xml:space="preserve">Symbol </w:t>
            </w:r>
          </w:p>
        </w:tc>
        <w:tc>
          <w:tcPr>
            <w:tcW w:w="3978" w:type="dxa"/>
          </w:tcPr>
          <w:p w:rsidR="00926A5F" w:rsidRPr="00926A5F" w:rsidRDefault="00926A5F" w:rsidP="00926A5F">
            <w:pPr>
              <w:jc w:val="center"/>
              <w:rPr>
                <w:b/>
              </w:rPr>
            </w:pPr>
            <w:r>
              <w:rPr>
                <w:b/>
              </w:rPr>
              <w:t>Graph</w:t>
            </w:r>
          </w:p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>
            <w:r>
              <w:t>equation</w:t>
            </w:r>
          </w:p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  <w:p w:rsidR="00926A5F" w:rsidRDefault="00926A5F" w:rsidP="00926A5F">
            <w:r>
              <w:t>A mathematical sentence that uses an equal sign</w:t>
            </w:r>
          </w:p>
        </w:tc>
        <w:tc>
          <w:tcPr>
            <w:tcW w:w="1710" w:type="dxa"/>
          </w:tcPr>
          <w:p w:rsidR="00926A5F" w:rsidRPr="00926A5F" w:rsidRDefault="00926A5F" w:rsidP="00926A5F">
            <w:pPr>
              <w:jc w:val="center"/>
              <w:rPr>
                <w:sz w:val="44"/>
                <w:szCs w:val="44"/>
              </w:rPr>
            </w:pPr>
            <w:r w:rsidRPr="00926A5F">
              <w:rPr>
                <w:sz w:val="44"/>
                <w:szCs w:val="44"/>
              </w:rPr>
              <w:t>=</w:t>
            </w:r>
          </w:p>
        </w:tc>
        <w:tc>
          <w:tcPr>
            <w:tcW w:w="3978" w:type="dxa"/>
          </w:tcPr>
          <w:p w:rsidR="00926A5F" w:rsidRDefault="00537EA1" w:rsidP="00926A5F">
            <w:r w:rsidRPr="00DA36E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A219C57" wp14:editId="1677858F">
                      <wp:simplePos x="0" y="0"/>
                      <wp:positionH relativeFrom="column">
                        <wp:posOffset>1168345</wp:posOffset>
                      </wp:positionH>
                      <wp:positionV relativeFrom="paragraph">
                        <wp:posOffset>180092</wp:posOffset>
                      </wp:positionV>
                      <wp:extent cx="45719" cy="55659"/>
                      <wp:effectExtent l="0" t="0" r="12065" b="2095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565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22" o:spid="_x0000_s1026" style="position:absolute;margin-left:92pt;margin-top:14.2pt;width:3.6pt;height:4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vIaiwIAAKkFAAAOAAAAZHJzL2Uyb0RvYy54bWysVFFPGzEMfp+0/xDlfVyvomxUXFEFYpqE&#10;AA0mnkMu4SIlcZakvXa/fk5yd2UD7QGtD6kd21/s72yfne+MJlvhgwLb0PpoRomwHFplnxv64+Hq&#10;0xdKQmS2ZRqsaOheBHq++vjhrHdLMYcOdCs8QRAblr1raBejW1ZV4J0wLByBExaNErxhEVX/XLWe&#10;9YhudDWfzU6qHnzrPHARAt5eFiNdZXwpBY+3UgYRiW4o5hbz6fP5lM5qdcaWz565TvEhDfaOLAxT&#10;Fh+doC5ZZGTj1Ssoo7iHADIecTAVSKm4yDVgNfXsr2ruO+ZErgXJCW6iKfw/WH6zvfNEtQ2dzymx&#10;zOA3ut0yTVBFbnoXluhy7+78oAUUU6E76U36xxLILvO5n/gUu0g4Xh4vPtenlHC0LBYni9OEWB1C&#10;nQ/xqwBDktBQobVyIdXLlmx7HWLxHr3SdQCt2iuldVZSj4gL7Qnm29C4qwf8P7y0fVcgppkiq0RA&#10;KTlLca9FwtP2u5BIGxY5zwnnhj0kwzgXNtbF1LFWlBwXM/yNWY7pZ04yYEKWWN2EPQCMngVkxC70&#10;DP4pVOR+n4Jn/0qsBE8R+WWwcQo2yoJ/C0BjVcPLxX8kqVCTWHqCdo9N5aFMW3D8SuEXvmYh3jGP&#10;44WDiCsj3uIhNfQNhUGipAP/66375I9dj1ZKehzXhoafG+YFJfqbxXk4rY+P03xnBftujop/aXl6&#10;abEbcwHYMzUuJ8ezmPyjHkXpwTziZlmnV9HELMe3G8qjH5WLWNYI7iYu1uvshjPtWLy2944n8MRq&#10;at+H3SPzbmjziNNxA+Nov2r14psiLaw3EaTKc3DgdeAb90FunGF3pYXzUs9ehw27+g0AAP//AwBQ&#10;SwMEFAAGAAgAAAAhAFn1h4beAAAACQEAAA8AAABkcnMvZG93bnJldi54bWxMj8FuwjAQRO+V+g/W&#10;IvVSFQeDaBrioKpS1QsXCB9g7CUJxOs0diD8fc2JHkczmnmTr0fbsgv2vnEkYTZNgCFpZxqqJOzL&#10;77cUmA+KjGodoYQbelgXz0+5yoy70hYvu1CxWEI+UxLqELqMc69rtMpPXYcUvaPrrQpR9hU3vbrG&#10;cttykSRLblVDcaFWHX7VqM+7wUoojxvv7Xavb+VSDPrXzU+v6Y+UL5PxcwUs4BgeYbjjR3QoItPB&#10;DWQ8a6NOF/FLkCDSBbB74GMmgB0kzN8F8CLn/x8UfwAAAP//AwBQSwECLQAUAAYACAAAACEAtoM4&#10;kv4AAADhAQAAEwAAAAAAAAAAAAAAAAAAAAAAW0NvbnRlbnRfVHlwZXNdLnhtbFBLAQItABQABgAI&#10;AAAAIQA4/SH/1gAAAJQBAAALAAAAAAAAAAAAAAAAAC8BAABfcmVscy8ucmVsc1BLAQItABQABgAI&#10;AAAAIQB+MvIaiwIAAKkFAAAOAAAAAAAAAAAAAAAAAC4CAABkcnMvZTJvRG9jLnhtbFBLAQItABQA&#10;BgAIAAAAIQBZ9YeG3gAAAAkBAAAPAAAAAAAAAAAAAAAAAOUEAABkcnMvZG93bnJldi54bWxQSwUG&#10;AAAAAAQABADzAAAA8AUAAAAA&#10;" fillcolor="black [3213]" strokecolor="black [3213]" strokeweight="2pt"/>
                  </w:pict>
                </mc:Fallback>
              </mc:AlternateContent>
            </w:r>
            <w:r w:rsidR="00A518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1254486" wp14:editId="7DC29EB2">
                      <wp:simplePos x="0" y="0"/>
                      <wp:positionH relativeFrom="column">
                        <wp:posOffset>1764665</wp:posOffset>
                      </wp:positionH>
                      <wp:positionV relativeFrom="paragraph">
                        <wp:posOffset>140970</wp:posOffset>
                      </wp:positionV>
                      <wp:extent cx="0" cy="142875"/>
                      <wp:effectExtent l="0" t="0" r="19050" b="9525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95pt,11.1pt" to="138.9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ezzAEAAAIEAAAOAAAAZHJzL2Uyb0RvYy54bWysU8GO0zAQvSPxD5bvNE0FZRU13UNXywVB&#10;xcIHeJ1xY8n2WLZp0r9n7KTpCpAQiIuTsee9mfc83t2P1rAzhKjRtbxerTkDJ7HT7tTyb18f39xx&#10;FpNwnTDooOUXiPx+//rVbvANbLBH00FgROJiM/iW9yn5pqqi7MGKuEIPjg4VBisSheFUdUEMxG5N&#10;tVmvt9WAofMBJcRIuw/TId8XfqVAps9KRUjMtJx6S2UNZX3Oa7XfieYUhO+1nNsQ/9CFFdpR0YXq&#10;QSTBvgf9C5XVMmBElVYSbYVKaQlFA6mp1z+peeqFh6KFzIl+sSn+P1r56XwMTHct33LmhKUrekpB&#10;6FOf2AGdIwMxsG32afCxofSDO4Y5iv4YsuhRBZu/JIeNxdvL4i2MiclpU9Ju/XZz9/5dpqtuOB9i&#10;+gBoWf5pudEuqxaNOH+MaUq9puRt4/Ia0ejuURtTgjwvcDCBnQXddBrrucSLLCqYkVXWMXVe/tLF&#10;wMT6BRQ5Qb3WpXqZwRunkBJcuvIaR9kZpqiDBbj+M3DOz1Ao8/k34AVRKqNLC9hqh+F31W9WqCn/&#10;6sCkO1vwjN2l3GmxhgatXM78KPIkv4wL/PZ09z8AAAD//wMAUEsDBBQABgAIAAAAIQBy4BnM3QAA&#10;AAkBAAAPAAAAZHJzL2Rvd25yZXYueG1sTI9NT4NAEIbvJv6HzZh4s4uElJayNMboxXgBe9Dblp0C&#10;kZ2l7FLw3zvGg97m48k7z+T7xfbigqPvHCm4X0UgkGpnOmoUHN6e7zYgfNBkdO8IFXyhh31xfZXr&#10;zLiZSrxUoREcQj7TCtoQhkxKX7dotV+5AYl3JzdaHbgdG2lGPXO47WUcRWtpdUd8odUDPrZYf1aT&#10;VfByfvWHZF0+le/nTTV/nKa2cajU7c3ysAMRcAl/MPzoszoU7HR0ExkvegVxmm4Z5SKOQTDwOzgq&#10;SJIUZJHL/x8U3wAAAP//AwBQSwECLQAUAAYACAAAACEAtoM4kv4AAADhAQAAEwAAAAAAAAAAAAAA&#10;AAAAAAAAW0NvbnRlbnRfVHlwZXNdLnhtbFBLAQItABQABgAIAAAAIQA4/SH/1gAAAJQBAAALAAAA&#10;AAAAAAAAAAAAAC8BAABfcmVscy8ucmVsc1BLAQItABQABgAIAAAAIQArM9ezzAEAAAIEAAAOAAAA&#10;AAAAAAAAAAAAAC4CAABkcnMvZTJvRG9jLnhtbFBLAQItABQABgAIAAAAIQBy4BnM3QAAAAkBAAAP&#10;AAAAAAAAAAAAAAAAACYEAABkcnMvZG93bnJldi54bWxQSwUGAAAAAAQABADzAAAAMAUAAAAA&#10;" strokecolor="black [3213]"/>
                  </w:pict>
                </mc:Fallback>
              </mc:AlternateContent>
            </w:r>
            <w:r w:rsidR="00A518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4F0096" wp14:editId="27D63FF4">
                      <wp:simplePos x="0" y="0"/>
                      <wp:positionH relativeFrom="column">
                        <wp:posOffset>1501775</wp:posOffset>
                      </wp:positionH>
                      <wp:positionV relativeFrom="paragraph">
                        <wp:posOffset>172720</wp:posOffset>
                      </wp:positionV>
                      <wp:extent cx="0" cy="142875"/>
                      <wp:effectExtent l="0" t="0" r="19050" b="9525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25pt,13.6pt" to="118.25pt,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3R7zgEAAAIEAAAOAAAAZHJzL2Uyb0RvYy54bWysU8GO0zAQvSPxD5bvNEm1C6uo6R66Wi4I&#10;KhY+wOuMG0u2x7JNk/49Y6dNV4CEQHtxMva8N/Oex5v7yRp2hBA1uo43q5ozcBJ77Q4d//7t8d0d&#10;ZzEJ1wuDDjp+gsjvt2/fbEbfwhoHND0ERiQutqPv+JCSb6sqygGsiCv04OhQYbAiURgOVR/ESOzW&#10;VOu6fl+NGHofUEKMtPswH/Jt4VcKZPqiVITETMept1TWUNbnvFbbjWgPQfhBy3Mb4j+6sEI7KrpQ&#10;PYgk2I+gf6OyWgaMqNJKoq1QKS2haCA1Tf2LmqdBeChayJzoF5vi69HKz8d9YLrv+C1nTli6oqcU&#10;hD4Mie3QOTIQA7vNPo0+tpS+c/twjqLfhyx6UsHmL8lhU/H2tHgLU2Jy3pS029ys7z4UuuqK8yGm&#10;j4CW5Z+OG+2yatGK46eYqBalXlLytnF5jWh0/6iNKUGeF9iZwI6CbjpNTe6YcC+yKMrIKuuYOy9/&#10;6WRgZv0KipygXptSvczglVNICS5deI2j7AxT1MECrP8OPOdnKJT5/BfwgiiV0aUFbLXD8KfqVyvU&#10;nH9xYNadLXjG/lTutFhDg1acOz+KPMkv4wK/Pt3tTwAAAP//AwBQSwMEFAAGAAgAAAAhAOThosTd&#10;AAAACQEAAA8AAABkcnMvZG93bnJldi54bWxMj01Pg0AQhu8m/ofNmHizi1hpS1kaY/RivIA96G0L&#10;U5bIzlJ2KfjvHeNBb/Px5J1nst1sO3HGwbeOFNwuIhBIlatbahTs355v1iB80FTrzhEq+EIPu/zy&#10;ItNp7SYq8FyGRnAI+VQrMCH0qZS+Mmi1X7geiXdHN1gduB0aWQ964nDbyTiKEml1S3zB6B4fDVaf&#10;5WgVvJxe/X6ZFE/F+2ldTh/H0TQOlbq+mh+2IALO4Q+GH31Wh5ydDm6k2otOQXyX3DPKxSoGwcDv&#10;4KBguVmBzDP5/4P8GwAA//8DAFBLAQItABQABgAIAAAAIQC2gziS/gAAAOEBAAATAAAAAAAAAAAA&#10;AAAAAAAAAABbQ29udGVudF9UeXBlc10ueG1sUEsBAi0AFAAGAAgAAAAhADj9If/WAAAAlAEAAAsA&#10;AAAAAAAAAAAAAAAALwEAAF9yZWxzLy5yZWxzUEsBAi0AFAAGAAgAAAAhAEKndHvOAQAAAgQAAA4A&#10;AAAAAAAAAAAAAAAALgIAAGRycy9lMm9Eb2MueG1sUEsBAi0AFAAGAAgAAAAhAOThosTdAAAACQEA&#10;AA8AAAAAAAAAAAAAAAAAKAQAAGRycy9kb3ducmV2LnhtbFBLBQYAAAAABAAEAPMAAAAyBQAAAAA=&#10;" strokecolor="black [3213]"/>
                  </w:pict>
                </mc:Fallback>
              </mc:AlternateContent>
            </w:r>
            <w:r w:rsidR="00A518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16035BA" wp14:editId="42FA025A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165100</wp:posOffset>
                      </wp:positionV>
                      <wp:extent cx="0" cy="142875"/>
                      <wp:effectExtent l="0" t="0" r="19050" b="9525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65pt,13pt" to="55.6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+o8zAEAAAIEAAAOAAAAZHJzL2Uyb0RvYy54bWysU02P0zAQvSPxHyzfaZKqwCpquoeulguC&#10;ioUf4HXGjSV/aWya9N8zdtp0BUgIxMXJ2PPezHseb+8na9gJMGrvOt6sas7ASd9rd+z4t6+Pb+44&#10;i0m4XhjvoONniPx+9/rVdgwtrP3gTQ/IiMTFdgwdH1IKbVVFOYAVceUDODpUHq1IFOKx6lGMxG5N&#10;ta7rd9XosQ/oJcRIuw/zId8VfqVAps9KRUjMdJx6S2XFsj7ntdptRXtEEQYtL22If+jCCu2o6EL1&#10;IJJg31H/QmW1RB+9SivpbeWV0hKKBlLT1D+peRpEgKKFzIlhsSn+P1r56XRApvuObzhzwtIVPSUU&#10;+jgktvfOkYEe2Sb7NIbYUvreHfASxXDALHpSaPOX5LCpeHtevIUpMTlvStptNuu7928zXXXDBYzp&#10;A3jL8k/HjXZZtWjF6WNMc+o1JW8bl9foje4ftTElyPMCe4PsJOim09RcSrzIooIZWWUdc+flL50N&#10;zKxfQJET1GtTqpcZvHEKKcGlK69xlJ1hijpYgPWfgZf8DIUyn38DXhClsndpAVvtPP6u+s0KNedf&#10;HZh1ZwuefX8ud1qsoUErl3N5FHmSX8YFfnu6ux8AAAD//wMAUEsDBBQABgAIAAAAIQBAMwf63QAA&#10;AAkBAAAPAAAAZHJzL2Rvd25yZXYueG1sTI9BT4NAEIXvJv6HzZh4swu1EoIsjTF6MV7AHvS2ZadA&#10;ZGcpuxT890692ON78+XNe/l2sb044eg7RwriVQQCqXamo0bB7uP1LgXhgyaje0eo4Ac9bIvrq1xn&#10;xs1U4qkKjeAQ8plW0IYwZFL6ukWr/coNSHw7uNHqwHJspBn1zOG2l+soSqTVHfGHVg/43GL9XU1W&#10;wdvx3e82SflSfh7Tav46TG3jUKnbm+XpEUTAJfzDcK7P1aHgTns3kfGiZx3H94wqWCe86Qz8GXsF&#10;m/QBZJHLywXFLwAAAP//AwBQSwECLQAUAAYACAAAACEAtoM4kv4AAADhAQAAEwAAAAAAAAAAAAAA&#10;AAAAAAAAW0NvbnRlbnRfVHlwZXNdLnhtbFBLAQItABQABgAIAAAAIQA4/SH/1gAAAJQBAAALAAAA&#10;AAAAAAAAAAAAAC8BAABfcmVscy8ucmVsc1BLAQItABQABgAIAAAAIQBlK+o8zAEAAAIEAAAOAAAA&#10;AAAAAAAAAAAAAC4CAABkcnMvZTJvRG9jLnhtbFBLAQItABQABgAIAAAAIQBAMwf63QAAAAkBAAAP&#10;AAAAAAAAAAAAAAAAACYEAABkcnMvZG93bnJldi54bWxQSwUGAAAAAAQABADzAAAAMAUAAAAA&#10;" strokecolor="black [3213]"/>
                  </w:pict>
                </mc:Fallback>
              </mc:AlternateContent>
            </w:r>
            <w:r w:rsidR="00A518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C39121C" wp14:editId="047886BB">
                      <wp:simplePos x="0" y="0"/>
                      <wp:positionH relativeFrom="column">
                        <wp:posOffset>961390</wp:posOffset>
                      </wp:positionH>
                      <wp:positionV relativeFrom="paragraph">
                        <wp:posOffset>173355</wp:posOffset>
                      </wp:positionV>
                      <wp:extent cx="0" cy="142875"/>
                      <wp:effectExtent l="0" t="0" r="19050" b="952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pt,13.65pt" to="75.7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UIxzQEAAAIEAAAOAAAAZHJzL2Uyb0RvYy54bWysU02P2yAQvVfqf0DcG9vZfqysOHvIanup&#10;2qi7/QEsHmIkYBDQ2Pn3HXDirNpKVatesAfmvZn3GDZ3kzXsCCFqdB1vVjVn4CT22h06/u3p4c0t&#10;ZzEJ1wuDDjp+gsjvtq9fbUbfwhoHND0ERiQutqPv+JCSb6sqygGsiCv04OhQYbAiURgOVR/ESOzW&#10;VOu6fl+NGHofUEKMtHs/H/Jt4VcKZPqiVITETMept1TWUNbnvFbbjWgPQfhBy3Mb4h+6sEI7KrpQ&#10;3Ysk2Pegf6GyWgaMqNJKoq1QKS2haCA1Tf2TmsdBeChayJzoF5vi/6OVn4/7wHTf8RvOnLB0RY8p&#10;CH0YEtuhc2QgBnaTfRp9bCl95/bhHEW/D1n0pILNX5LDpuLtafEWpsTkvClpt3m7vv3wLtNVV5wP&#10;MX0EtCz/dNxol1WLVhw/xTSnXlLytnF5jWh0/6CNKUGeF9iZwI6CbjpNzbnEiywqmJFV1jF3Xv7S&#10;ycDM+hUUOUG9NqV6mcErp5ASXLrwGkfZGaaogwVY/xl4zs9QKPP5N+AFUSqjSwvYaofhd9WvVqg5&#10;/+LArDtb8Iz9qdxpsYYGrVzO+VHkSX4ZF/j16W5/AAAA//8DAFBLAwQUAAYACAAAACEArBFvO94A&#10;AAAJAQAADwAAAGRycy9kb3ducmV2LnhtbEyPsU7DMBCGd6S+g3VIbNRpCSWEOFWFYEEsCR1gc+Nr&#10;HBGf09hpwtvjdmnH/+7Tf99l68m07Ii9aywJWMwjYEiVVQ3VArZf7/cJMOclKdlaQgF/6GCdz24y&#10;mSo7UoHH0tcslJBLpQDtfZdy7iqNRrq57ZDCbm97I32Ifc1VL8dQblq+jKIVN7KhcEHLDl81Vr/l&#10;YAR8HD7dNl4Vb8X3ISnHn/2ga4tC3N1OmxdgHid/geGkH9QhD047O5ByrA35cREHVMDy6QHYCTgP&#10;dgLi5wR4nvHrD/J/AAAA//8DAFBLAQItABQABgAIAAAAIQC2gziS/gAAAOEBAAATAAAAAAAAAAAA&#10;AAAAAAAAAABbQ29udGVudF9UeXBlc10ueG1sUEsBAi0AFAAGAAgAAAAhADj9If/WAAAAlAEAAAsA&#10;AAAAAAAAAAAAAAAALwEAAF9yZWxzLy5yZWxzUEsBAi0AFAAGAAgAAAAhANGJQjHNAQAAAgQAAA4A&#10;AAAAAAAAAAAAAAAALgIAAGRycy9lMm9Eb2MueG1sUEsBAi0AFAAGAAgAAAAhAKwRbzveAAAACQEA&#10;AA8AAAAAAAAAAAAAAAAAJwQAAGRycy9kb3ducmV2LnhtbFBLBQYAAAAABAAEAPMAAAAyBQAAAAA=&#10;" strokecolor="black [3213]"/>
                  </w:pict>
                </mc:Fallback>
              </mc:AlternateContent>
            </w:r>
            <w:r w:rsidR="00A5189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D55D26" wp14:editId="7A632A88">
                      <wp:simplePos x="0" y="0"/>
                      <wp:positionH relativeFrom="column">
                        <wp:posOffset>1199432</wp:posOffset>
                      </wp:positionH>
                      <wp:positionV relativeFrom="paragraph">
                        <wp:posOffset>163830</wp:posOffset>
                      </wp:positionV>
                      <wp:extent cx="0" cy="142875"/>
                      <wp:effectExtent l="0" t="0" r="19050" b="9525"/>
                      <wp:wrapNone/>
                      <wp:docPr id="20" name="Straight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42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45pt,12.9pt" to="94.45pt,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FkizQEAAAQEAAAOAAAAZHJzL2Uyb0RvYy54bWysU8tu2zAQvBfoPxC815KMPgLBcg4O0kvR&#10;Gk3zAQy1tAjwhSVryX/fJWXLQVugaJALpSV3ZneGy83tZA07AkbtXcebVc0ZOOl77Q4df/xx/+6G&#10;s5iE64XxDjp+gshvt2/fbMbQwtoP3vSAjEhcbMfQ8SGl0FZVlANYEVc+gKND5dGKRCEeqh7FSOzW&#10;VOu6/liNHvuAXkKMtHs3H/Jt4VcKZPqmVITETMept1RWLOtTXqvtRrQHFGHQ8tyGeEEXVmhHRReq&#10;O5EE+4n6DyqrJfroVVpJbyuvlJZQNJCapv5NzcMgAhQtZE4Mi03x9Wjl1+Meme47viZ7nLB0Rw8J&#10;hT4Mie28c+SgR0aH5NQYYkuAndvjOYphj1n2pNDmLwliU3H3tLgLU2Jy3pS027xf33z6kOmqKy5g&#10;TJ/BW5Z/Om60y7pFK45fYppTLyl527i8Rm90f6+NKUGeGNgZZEdBd52m5lziWRYVzMgq65g7L3/p&#10;ZGBm/Q6KvKBem1K9TOGVU0gJLl14jaPsDFPUwQKs/w0852colAn9H/CCKJW9SwvYaufxb9WvVqg5&#10;/+LArDtb8OT7U7nTYg2NWrmc87PIs/w8LvDr493+AgAA//8DAFBLAwQUAAYACAAAACEAkdg2xd0A&#10;AAAJAQAADwAAAGRycy9kb3ducmV2LnhtbEyPwU7DMBBE70j8g7VI3KhDKZUJcSqE4IK4JPQANzfZ&#10;xhHxOo2dJvw9Wy7lOLNPszPZZnadOOIQWk8abhcJCKTK1y01GrYfrzcKRIiGatN5Qg0/GGCTX15k&#10;Jq39RAUey9gIDqGQGg02xj6VMlQWnQkL3yPxbe8HZyLLoZH1YCYOd51cJslaOtMSf7Cmx2eL1Xc5&#10;Og1vh/ewXa2Ll+LzoMrpaz/axqPW11fz0yOIiHM8w3Cqz9Uh5047P1IdRMdaqQdGNSzvecIJ+DN2&#10;GlbqDmSeyf8L8l8AAAD//wMAUEsBAi0AFAAGAAgAAAAhALaDOJL+AAAA4QEAABMAAAAAAAAAAAAA&#10;AAAAAAAAAFtDb250ZW50X1R5cGVzXS54bWxQSwECLQAUAAYACAAAACEAOP0h/9YAAACUAQAACwAA&#10;AAAAAAAAAAAAAAAvAQAAX3JlbHMvLnJlbHNQSwECLQAUAAYACAAAACEAJchZIs0BAAAEBAAADgAA&#10;AAAAAAAAAAAAAAAuAgAAZHJzL2Uyb0RvYy54bWxQSwECLQAUAAYACAAAACEAkdg2xd0AAAAJAQAA&#10;DwAAAAAAAAAAAAAAAAAnBAAAZHJzL2Rvd25yZXYueG1sUEsFBgAAAAAEAAQA8wAAADEFAAAAAA==&#10;" strokecolor="black [3213]"/>
                  </w:pict>
                </mc:Fallback>
              </mc:AlternateContent>
            </w:r>
            <w:r w:rsidR="00926A5F" w:rsidRPr="00DA36E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63984B" wp14:editId="0CD65CE0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234950</wp:posOffset>
                      </wp:positionV>
                      <wp:extent cx="1724025" cy="0"/>
                      <wp:effectExtent l="38100" t="76200" r="28575" b="11430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24025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31.25pt;margin-top:18.5pt;width:13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7e99AEAAFUEAAAOAAAAZHJzL2Uyb0RvYy54bWysVMtu2zAQvBfoPxC815KFpg/DclA4TS9F&#10;ayTNBzAUaREgucSStey/75KS5T6CAC16oUTtznBmtNL6+ugsOyiMBnzLl4uaM+UldMbvW/7w7fbV&#10;O85iEr4TFrxq+UlFfr15+WI9hJVqoAfbKWRE4uNqCC3vUwqrqoqyV07EBQTlqagBnUi0xX3VoRiI&#10;3dmqqes31QDYBQSpYqSnN2ORbwq/1kqmr1pHlZhtOWlLZcWyPua12qzFao8i9EZOMsQ/qHDCeDp0&#10;proRSbDvaP6gckYiRNBpIcFVoLWRqnggN8v6Nzf3vQiqeKFwYphjiv+PVn457JCZjt5dw5kXjt7R&#10;fUJh9n1iHxBhYFvwnnIEZNRCeQ0hrgi29TucdjHsMJs/anT5SrbYsWR8mjNWx8QkPVy+bV7XzRVn&#10;8lyrLsCAMX1S4Fi+aXmchMwKliVjcfgcEx1NwDMgn2o9G4j/fX1Vl7YI1nS3xtpcLAOlthbZQdAo&#10;pOMyWyGGX7p6JbqPvmPpFCgHke2PE5KEsU8UCG890eRIxhDKXTpZNSq6U5rCzbZHSXmsLyqElMqn&#10;sxLrqTvDNGmegZOX54BTf4aqMvJ/A54R5WTwaQY74wGfkn0JT4/95wRG3zmCR+hOZTxKNDS7Jevp&#10;O8sfx8/7Ar/8DTY/AAAA//8DAFBLAwQUAAYACAAAACEA97QnJeAAAAAIAQAADwAAAGRycy9kb3du&#10;cmV2LnhtbEyPzU7DMBCE70i8g7VI3KjThrYojVNV5UcgcSEgpN7ceJtExOs0dpP07VnEAW67O6PZ&#10;b9L1aBvRY+drRwqmkwgEUuFMTaWCj/fHmzsQPmgyunGECs7oYZ1dXqQ6MW6gN+zzUAoOIZ9oBVUI&#10;bSKlLyq02k9ci8TawXVWB167UppODxxuGzmLooW0uib+UOkWtxUWX/nJKtieX54f3OvuuDnOi97e&#10;f+bD07JW6vpq3KxABBzDnxl+8BkdMmbauxMZLxoFi9mcnQriJVdiPY5vedj/HmSWyv8Fsm8AAAD/&#10;/wMAUEsBAi0AFAAGAAgAAAAhALaDOJL+AAAA4QEAABMAAAAAAAAAAAAAAAAAAAAAAFtDb250ZW50&#10;X1R5cGVzXS54bWxQSwECLQAUAAYACAAAACEAOP0h/9YAAACUAQAACwAAAAAAAAAAAAAAAAAvAQAA&#10;X3JlbHMvLnJlbHNQSwECLQAUAAYACAAAACEA/DO3vfQBAABVBAAADgAAAAAAAAAAAAAAAAAuAgAA&#10;ZHJzL2Uyb0RvYy54bWxQSwECLQAUAAYACAAAACEA97QnJeAAAAAIAQAADwAAAAAAAAAAAAAAAABO&#10;BAAAZHJzL2Rvd25yZXYueG1sUEsFBgAAAAAEAAQA8wAAAFsFAAAAAA==&#10;" strokecolor="black [3213]" strokeweight="1.5pt">
                      <v:stroke startarrow="open" endarrow="open"/>
                    </v:shape>
                  </w:pict>
                </mc:Fallback>
              </mc:AlternateContent>
            </w:r>
            <w:r w:rsidR="00926A5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B5B8DF" wp14:editId="5481FF07">
                      <wp:simplePos x="0" y="0"/>
                      <wp:positionH relativeFrom="column">
                        <wp:posOffset>308610</wp:posOffset>
                      </wp:positionH>
                      <wp:positionV relativeFrom="paragraph">
                        <wp:posOffset>282464</wp:posOffset>
                      </wp:positionV>
                      <wp:extent cx="1812290" cy="309880"/>
                      <wp:effectExtent l="0" t="0" r="0" b="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12290" cy="3098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26A5F" w:rsidRDefault="00926A5F" w:rsidP="00926A5F">
                                  <w:pPr>
                                    <w:jc w:val="both"/>
                                  </w:pPr>
                                  <w:r>
                                    <w:t xml:space="preserve">       -1      0     1     </w:t>
                                  </w:r>
                                  <w:r w:rsidR="00A51893">
                                    <w:t xml:space="preserve"> </w:t>
                                  </w:r>
                                  <w:r>
                                    <w:t xml:space="preserve"> 2    </w:t>
                                  </w:r>
                                  <w:r w:rsidR="00A51893">
                                    <w:t xml:space="preserve"> </w:t>
                                  </w:r>
                                  <w:r>
                                    <w:t xml:space="preserve">  3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margin-left:24.3pt;margin-top:22.25pt;width:142.7pt;height:24.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bv9fwIAAGQFAAAOAAAAZHJzL2Uyb0RvYy54bWysVE1v2zAMvQ/YfxB0X52kH0uDOkXWosOA&#10;oi3WDjsrstQYk0VNUhJnv35Psp0G3S4ddrEp8pEiH0ldXLaNYRvlQ0225OOjEWfKSqpq+1zyb083&#10;H6achShsJQxZVfKdCvxy/v7dxdbN1IRWZCrlGYLYMNu6kq9idLOiCHKlGhGOyCkLoybfiIijfy4q&#10;L7aI3phiMhqdFVvylfMkVQjQXndGPs/xtVYy3msdVGSm5Mgt5q/P32X6FvMLMXv2wq1q2ach/iGL&#10;RtQWl+5DXYso2NrXf4RqaukpkI5HkpqCtK6lyjWgmvHoVTWPK+FUrgXkBLenKfy/sPJu8+BZXZV8&#10;MubMigY9elJtZJ+oZVCBn60LM8AeHYCxhR59HvQBylR2q32T/iiIwQ6md3t2UzSZnKbjyeQcJgnb&#10;8eh8Os30Fy/ezof4WVHDklByj+5lUsXmNkRkAugASZdZuqmNyR00lm1LfnZ8OsoOews8jE1YlWeh&#10;D5Mq6jLPUtwZlTDGflUaXOQCkiJPoboynm0E5kdIqWzMtee4QCeURhJvcezxL1m9xbmrY7iZbNw7&#10;N7Uln6t/lXb1Y0hZd3gQeVB3EmO7bPtOL6naodGeulUJTt7U6MatCPFBeOwGGoh9j/f4aENgnXqJ&#10;sxX5X3/TJzxGFlbOtti1koefa+EVZ+aLxTCfj09O0nLmw8npxwkO/tCyPLTYdXNFaAfmFdllMeGj&#10;GUTtqfmOZ2GRboVJWIm7Sx4H8Sp2LwCeFakWiwzCOjoRb+2jkyl06k6ataf2u/CuH8iIUb6jYSvF&#10;7NVcdtjkaWmxjqTrPLSJ4I7Vnniscp7l/tlJb8XhOaNeHsf5bwAAAP//AwBQSwMEFAAGAAgAAAAh&#10;ACwdks7hAAAACAEAAA8AAABkcnMvZG93bnJldi54bWxMj0FLw0AQhe+C/2EZwZvd2KQlTbMpJVAE&#10;0UNrL94m2W0SzM7G7LaN/nrHk56Gx3u8+V6+mWwvLmb0nSMFj7MIhKHa6Y4aBce33UMKwgckjb0j&#10;o+DLeNgUtzc5ZtpdaW8uh9AILiGfoYI2hCGT0tetsehnbjDE3smNFgPLsZF6xCuX217Oo2gpLXbE&#10;H1ocTNma+uNwtgqey90r7qu5Tb/78unltB0+j+8Lpe7vpu0aRDBT+AvDLz6jQ8FMlTuT9qJXkKRL&#10;TvJNFiDYj+OEt1UKVnEMssjl/wHFDwAAAP//AwBQSwECLQAUAAYACAAAACEAtoM4kv4AAADhAQAA&#10;EwAAAAAAAAAAAAAAAAAAAAAAW0NvbnRlbnRfVHlwZXNdLnhtbFBLAQItABQABgAIAAAAIQA4/SH/&#10;1gAAAJQBAAALAAAAAAAAAAAAAAAAAC8BAABfcmVscy8ucmVsc1BLAQItABQABgAIAAAAIQCKtbv9&#10;fwIAAGQFAAAOAAAAAAAAAAAAAAAAAC4CAABkcnMvZTJvRG9jLnhtbFBLAQItABQABgAIAAAAIQAs&#10;HZLO4QAAAAgBAAAPAAAAAAAAAAAAAAAAANkEAABkcnMvZG93bnJldi54bWxQSwUGAAAAAAQABADz&#10;AAAA5wUAAAAA&#10;" filled="f" stroked="f" strokeweight=".5pt">
                      <v:textbox>
                        <w:txbxContent>
                          <w:p w:rsidR="00926A5F" w:rsidRDefault="00926A5F" w:rsidP="00926A5F">
                            <w:pPr>
                              <w:jc w:val="both"/>
                            </w:pPr>
                            <w:r>
                              <w:t xml:space="preserve">       -1      0     1     </w:t>
                            </w:r>
                            <w:r w:rsidR="00A51893">
                              <w:t xml:space="preserve"> </w:t>
                            </w:r>
                            <w:r>
                              <w:t xml:space="preserve"> 2</w:t>
                            </w:r>
                            <w:r>
                              <w:t xml:space="preserve">  </w:t>
                            </w:r>
                            <w:r>
                              <w:t xml:space="preserve">  </w:t>
                            </w:r>
                            <w:r w:rsidR="00A51893">
                              <w:t xml:space="preserve"> </w:t>
                            </w:r>
                            <w:r>
                              <w:t xml:space="preserve">  3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26A5F">
              <w:t>x = 1</w:t>
            </w:r>
          </w:p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greater than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greater than or equal to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less than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less than or equal to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number line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  <w:tr w:rsidR="00926A5F" w:rsidTr="00926A5F">
        <w:tc>
          <w:tcPr>
            <w:tcW w:w="2988" w:type="dxa"/>
          </w:tcPr>
          <w:p w:rsidR="00926A5F" w:rsidRDefault="00926A5F" w:rsidP="00926A5F"/>
          <w:p w:rsidR="00926A5F" w:rsidRDefault="00926A5F" w:rsidP="00926A5F"/>
          <w:p w:rsidR="00926A5F" w:rsidRDefault="00926A5F" w:rsidP="00926A5F">
            <w:r>
              <w:t>inequality</w:t>
            </w:r>
          </w:p>
          <w:p w:rsidR="00926A5F" w:rsidRDefault="00926A5F" w:rsidP="00926A5F"/>
          <w:p w:rsidR="00926A5F" w:rsidRDefault="00926A5F" w:rsidP="00926A5F"/>
        </w:tc>
        <w:tc>
          <w:tcPr>
            <w:tcW w:w="5940" w:type="dxa"/>
          </w:tcPr>
          <w:p w:rsidR="00926A5F" w:rsidRDefault="00926A5F" w:rsidP="00926A5F"/>
        </w:tc>
        <w:tc>
          <w:tcPr>
            <w:tcW w:w="1710" w:type="dxa"/>
          </w:tcPr>
          <w:p w:rsidR="00926A5F" w:rsidRDefault="00926A5F" w:rsidP="00926A5F"/>
        </w:tc>
        <w:tc>
          <w:tcPr>
            <w:tcW w:w="3978" w:type="dxa"/>
          </w:tcPr>
          <w:p w:rsidR="00926A5F" w:rsidRDefault="00926A5F" w:rsidP="00926A5F"/>
        </w:tc>
      </w:tr>
    </w:tbl>
    <w:p w:rsidR="00926A5F" w:rsidRDefault="00926A5F" w:rsidP="00926A5F"/>
    <w:sectPr w:rsidR="00926A5F" w:rsidSect="00926A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5F"/>
    <w:rsid w:val="00537EA1"/>
    <w:rsid w:val="007B3A4B"/>
    <w:rsid w:val="00926A5F"/>
    <w:rsid w:val="009972B2"/>
    <w:rsid w:val="00A51893"/>
    <w:rsid w:val="00D8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6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2</cp:revision>
  <dcterms:created xsi:type="dcterms:W3CDTF">2013-09-16T15:54:00Z</dcterms:created>
  <dcterms:modified xsi:type="dcterms:W3CDTF">2013-09-16T15:54:00Z</dcterms:modified>
</cp:coreProperties>
</file>